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00" w:rsidRPr="00F42B2E" w:rsidRDefault="00080100" w:rsidP="0008010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2B2E">
        <w:rPr>
          <w:rFonts w:ascii="Times New Roman" w:hAnsi="Times New Roman" w:cs="Times New Roman"/>
          <w:b/>
          <w:i/>
          <w:sz w:val="26"/>
          <w:szCs w:val="26"/>
        </w:rPr>
        <w:t>Контрольные цифры приема граждан на обучение</w:t>
      </w:r>
    </w:p>
    <w:p w:rsidR="00DB0C69" w:rsidRPr="00F42B2E" w:rsidRDefault="00080100" w:rsidP="00080100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2B2E">
        <w:rPr>
          <w:rFonts w:ascii="Times New Roman" w:hAnsi="Times New Roman" w:cs="Times New Roman"/>
          <w:b/>
          <w:i/>
          <w:sz w:val="26"/>
          <w:szCs w:val="26"/>
        </w:rPr>
        <w:t>в ОГБ</w:t>
      </w:r>
      <w:r w:rsidR="00D1766A" w:rsidRPr="00F42B2E">
        <w:rPr>
          <w:rFonts w:ascii="Times New Roman" w:hAnsi="Times New Roman" w:cs="Times New Roman"/>
          <w:b/>
          <w:i/>
          <w:sz w:val="26"/>
          <w:szCs w:val="26"/>
        </w:rPr>
        <w:t>П</w:t>
      </w:r>
      <w:r w:rsidRPr="00F42B2E">
        <w:rPr>
          <w:rFonts w:ascii="Times New Roman" w:hAnsi="Times New Roman" w:cs="Times New Roman"/>
          <w:b/>
          <w:i/>
          <w:sz w:val="26"/>
          <w:szCs w:val="26"/>
        </w:rPr>
        <w:t>ОУ</w:t>
      </w:r>
      <w:r w:rsidR="00D1766A" w:rsidRPr="00F42B2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F42B2E">
        <w:rPr>
          <w:rFonts w:ascii="Times New Roman" w:hAnsi="Times New Roman" w:cs="Times New Roman"/>
          <w:b/>
          <w:i/>
          <w:sz w:val="26"/>
          <w:szCs w:val="26"/>
        </w:rPr>
        <w:t>«РПК»</w:t>
      </w:r>
      <w:r w:rsidR="00191FAB" w:rsidRPr="00F42B2E">
        <w:rPr>
          <w:rFonts w:ascii="Times New Roman" w:hAnsi="Times New Roman" w:cs="Times New Roman"/>
          <w:b/>
          <w:i/>
          <w:sz w:val="26"/>
          <w:szCs w:val="26"/>
        </w:rPr>
        <w:t xml:space="preserve"> по образовательным программам </w:t>
      </w:r>
      <w:r w:rsidR="00AD68EF" w:rsidRPr="00F42B2E">
        <w:rPr>
          <w:rFonts w:ascii="Times New Roman" w:hAnsi="Times New Roman" w:cs="Times New Roman"/>
          <w:b/>
          <w:i/>
          <w:sz w:val="26"/>
          <w:szCs w:val="26"/>
        </w:rPr>
        <w:t>подготовки</w:t>
      </w:r>
    </w:p>
    <w:p w:rsidR="00080100" w:rsidRPr="00F42B2E" w:rsidRDefault="00AD68EF" w:rsidP="00F42B2E">
      <w:pPr>
        <w:spacing w:after="0"/>
        <w:jc w:val="center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F42B2E">
        <w:rPr>
          <w:rFonts w:ascii="Times New Roman" w:hAnsi="Times New Roman" w:cs="Times New Roman"/>
          <w:b/>
          <w:i/>
          <w:sz w:val="26"/>
          <w:szCs w:val="26"/>
        </w:rPr>
        <w:t>квалифицированных рабочих, служащих</w:t>
      </w:r>
      <w:r w:rsidR="00191FAB" w:rsidRPr="00F42B2E">
        <w:rPr>
          <w:rFonts w:ascii="Times New Roman" w:hAnsi="Times New Roman" w:cs="Times New Roman"/>
          <w:b/>
          <w:i/>
          <w:sz w:val="26"/>
          <w:szCs w:val="26"/>
        </w:rPr>
        <w:t xml:space="preserve"> на 201</w:t>
      </w:r>
      <w:r w:rsidR="007F1FD3" w:rsidRPr="00F42B2E">
        <w:rPr>
          <w:rFonts w:ascii="Times New Roman" w:hAnsi="Times New Roman" w:cs="Times New Roman"/>
          <w:b/>
          <w:i/>
          <w:sz w:val="26"/>
          <w:szCs w:val="26"/>
        </w:rPr>
        <w:t>8</w:t>
      </w:r>
      <w:r w:rsidR="00F12C3F" w:rsidRPr="00F42B2E">
        <w:rPr>
          <w:rFonts w:ascii="Times New Roman" w:hAnsi="Times New Roman" w:cs="Times New Roman"/>
          <w:b/>
          <w:i/>
          <w:sz w:val="26"/>
          <w:szCs w:val="26"/>
        </w:rPr>
        <w:t>-201</w:t>
      </w:r>
      <w:r w:rsidR="007F1FD3" w:rsidRPr="00F42B2E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F12C3F" w:rsidRPr="00F42B2E">
        <w:rPr>
          <w:rFonts w:ascii="Times New Roman" w:hAnsi="Times New Roman" w:cs="Times New Roman"/>
          <w:b/>
          <w:i/>
          <w:sz w:val="26"/>
          <w:szCs w:val="26"/>
        </w:rPr>
        <w:t xml:space="preserve"> учебный </w:t>
      </w:r>
      <w:r w:rsidR="00191FAB" w:rsidRPr="00F42B2E">
        <w:rPr>
          <w:rFonts w:ascii="Times New Roman" w:hAnsi="Times New Roman" w:cs="Times New Roman"/>
          <w:b/>
          <w:i/>
          <w:sz w:val="26"/>
          <w:szCs w:val="26"/>
        </w:rPr>
        <w:t>год</w:t>
      </w:r>
    </w:p>
    <w:tbl>
      <w:tblPr>
        <w:tblStyle w:val="a3"/>
        <w:tblW w:w="14554" w:type="dxa"/>
        <w:tblInd w:w="108" w:type="dxa"/>
        <w:tblLook w:val="04A0"/>
      </w:tblPr>
      <w:tblGrid>
        <w:gridCol w:w="546"/>
        <w:gridCol w:w="2289"/>
        <w:gridCol w:w="3409"/>
        <w:gridCol w:w="1911"/>
        <w:gridCol w:w="2286"/>
        <w:gridCol w:w="1911"/>
        <w:gridCol w:w="2202"/>
      </w:tblGrid>
      <w:tr w:rsidR="002172E3" w:rsidRPr="00F42B2E" w:rsidTr="00D1766A">
        <w:tc>
          <w:tcPr>
            <w:tcW w:w="546" w:type="dxa"/>
          </w:tcPr>
          <w:p w:rsidR="002172E3" w:rsidRPr="00F42B2E" w:rsidRDefault="002172E3" w:rsidP="00080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89" w:type="dxa"/>
          </w:tcPr>
          <w:p w:rsidR="002172E3" w:rsidRPr="00F42B2E" w:rsidRDefault="002172E3" w:rsidP="00080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Код специальности</w:t>
            </w:r>
          </w:p>
        </w:tc>
        <w:tc>
          <w:tcPr>
            <w:tcW w:w="3409" w:type="dxa"/>
          </w:tcPr>
          <w:p w:rsidR="002172E3" w:rsidRPr="00F42B2E" w:rsidRDefault="002172E3" w:rsidP="00080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1911" w:type="dxa"/>
          </w:tcPr>
          <w:p w:rsidR="002172E3" w:rsidRPr="00F42B2E" w:rsidRDefault="002172E3" w:rsidP="00D176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Форма получения образования</w:t>
            </w:r>
          </w:p>
        </w:tc>
        <w:tc>
          <w:tcPr>
            <w:tcW w:w="2286" w:type="dxa"/>
          </w:tcPr>
          <w:p w:rsidR="002172E3" w:rsidRPr="00F42B2E" w:rsidRDefault="002172E3" w:rsidP="00080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Нормативный срок обучения (ОПОП код)</w:t>
            </w:r>
          </w:p>
        </w:tc>
        <w:tc>
          <w:tcPr>
            <w:tcW w:w="1911" w:type="dxa"/>
          </w:tcPr>
          <w:p w:rsidR="002172E3" w:rsidRPr="00F42B2E" w:rsidRDefault="002172E3" w:rsidP="00080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2202" w:type="dxa"/>
          </w:tcPr>
          <w:p w:rsidR="002172E3" w:rsidRPr="00F42B2E" w:rsidRDefault="002172E3" w:rsidP="000801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Контрольные цифры приема (чел.)</w:t>
            </w:r>
          </w:p>
        </w:tc>
      </w:tr>
      <w:tr w:rsidR="0021243F" w:rsidRPr="00F42B2E" w:rsidTr="00D1766A">
        <w:tc>
          <w:tcPr>
            <w:tcW w:w="546" w:type="dxa"/>
          </w:tcPr>
          <w:p w:rsidR="0021243F" w:rsidRPr="00F42B2E" w:rsidRDefault="0021243F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21243F" w:rsidRPr="00F42B2E" w:rsidRDefault="0021243F" w:rsidP="00D81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08.01.08</w:t>
            </w:r>
          </w:p>
        </w:tc>
        <w:tc>
          <w:tcPr>
            <w:tcW w:w="3409" w:type="dxa"/>
          </w:tcPr>
          <w:p w:rsidR="0021243F" w:rsidRPr="00F42B2E" w:rsidRDefault="0021243F" w:rsidP="00D81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Мастер отделочных строительных работ</w:t>
            </w:r>
          </w:p>
        </w:tc>
        <w:tc>
          <w:tcPr>
            <w:tcW w:w="1911" w:type="dxa"/>
          </w:tcPr>
          <w:p w:rsidR="0021243F" w:rsidRPr="00F42B2E" w:rsidRDefault="0021243F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286" w:type="dxa"/>
          </w:tcPr>
          <w:p w:rsidR="0021243F" w:rsidRPr="00F42B2E" w:rsidRDefault="0021243F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2г. 10мес.</w:t>
            </w:r>
          </w:p>
        </w:tc>
        <w:tc>
          <w:tcPr>
            <w:tcW w:w="1911" w:type="dxa"/>
          </w:tcPr>
          <w:p w:rsidR="0021243F" w:rsidRPr="00F42B2E" w:rsidRDefault="0021243F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9 классов </w:t>
            </w:r>
          </w:p>
        </w:tc>
        <w:tc>
          <w:tcPr>
            <w:tcW w:w="2202" w:type="dxa"/>
          </w:tcPr>
          <w:p w:rsidR="0021243F" w:rsidRPr="00F42B2E" w:rsidRDefault="0021243F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1243F" w:rsidRPr="00F42B2E" w:rsidTr="00D1766A">
        <w:tc>
          <w:tcPr>
            <w:tcW w:w="546" w:type="dxa"/>
          </w:tcPr>
          <w:p w:rsidR="0021243F" w:rsidRPr="00F42B2E" w:rsidRDefault="0021243F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21243F" w:rsidRPr="00F42B2E" w:rsidRDefault="0021243F" w:rsidP="00080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13.01.10</w:t>
            </w:r>
          </w:p>
        </w:tc>
        <w:tc>
          <w:tcPr>
            <w:tcW w:w="3409" w:type="dxa"/>
          </w:tcPr>
          <w:p w:rsidR="0021243F" w:rsidRPr="00F42B2E" w:rsidRDefault="0021243F" w:rsidP="00080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911" w:type="dxa"/>
          </w:tcPr>
          <w:p w:rsidR="0021243F" w:rsidRPr="00F42B2E" w:rsidRDefault="0021243F" w:rsidP="00475C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286" w:type="dxa"/>
          </w:tcPr>
          <w:p w:rsidR="0021243F" w:rsidRPr="00F42B2E" w:rsidRDefault="0021243F" w:rsidP="001366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2г. 10мес.</w:t>
            </w:r>
          </w:p>
        </w:tc>
        <w:tc>
          <w:tcPr>
            <w:tcW w:w="1911" w:type="dxa"/>
          </w:tcPr>
          <w:p w:rsidR="0021243F" w:rsidRPr="00F42B2E" w:rsidRDefault="0021243F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9 классов </w:t>
            </w:r>
          </w:p>
        </w:tc>
        <w:tc>
          <w:tcPr>
            <w:tcW w:w="2202" w:type="dxa"/>
          </w:tcPr>
          <w:p w:rsidR="0021243F" w:rsidRPr="00F42B2E" w:rsidRDefault="0021243F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1243F" w:rsidRPr="00F42B2E" w:rsidTr="00D1766A">
        <w:tc>
          <w:tcPr>
            <w:tcW w:w="546" w:type="dxa"/>
          </w:tcPr>
          <w:p w:rsidR="0021243F" w:rsidRPr="00F42B2E" w:rsidRDefault="0021243F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21243F" w:rsidRPr="00F42B2E" w:rsidRDefault="00AD68EF" w:rsidP="00080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43.01.09</w:t>
            </w:r>
          </w:p>
        </w:tc>
        <w:tc>
          <w:tcPr>
            <w:tcW w:w="3409" w:type="dxa"/>
          </w:tcPr>
          <w:p w:rsidR="0021243F" w:rsidRPr="00F42B2E" w:rsidRDefault="0021243F" w:rsidP="00080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Повар, кондитер </w:t>
            </w:r>
          </w:p>
        </w:tc>
        <w:tc>
          <w:tcPr>
            <w:tcW w:w="1911" w:type="dxa"/>
          </w:tcPr>
          <w:p w:rsidR="0021243F" w:rsidRPr="00F42B2E" w:rsidRDefault="0021243F" w:rsidP="00CD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286" w:type="dxa"/>
          </w:tcPr>
          <w:p w:rsidR="0021243F" w:rsidRPr="00F42B2E" w:rsidRDefault="00AD68EF" w:rsidP="00CD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243F" w:rsidRPr="00F42B2E">
              <w:rPr>
                <w:rFonts w:ascii="Times New Roman" w:hAnsi="Times New Roman" w:cs="Times New Roman"/>
                <w:sz w:val="26"/>
                <w:szCs w:val="26"/>
              </w:rPr>
              <w:t>г. 10мес.</w:t>
            </w:r>
          </w:p>
        </w:tc>
        <w:tc>
          <w:tcPr>
            <w:tcW w:w="1911" w:type="dxa"/>
          </w:tcPr>
          <w:p w:rsidR="0021243F" w:rsidRPr="00F42B2E" w:rsidRDefault="0021243F" w:rsidP="00CD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9 классов </w:t>
            </w:r>
          </w:p>
        </w:tc>
        <w:tc>
          <w:tcPr>
            <w:tcW w:w="2202" w:type="dxa"/>
          </w:tcPr>
          <w:p w:rsidR="0021243F" w:rsidRPr="00F42B2E" w:rsidRDefault="0021243F" w:rsidP="00CD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F1FD3" w:rsidRPr="00F42B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F1FD3" w:rsidRPr="00F42B2E" w:rsidTr="00D1766A">
        <w:tc>
          <w:tcPr>
            <w:tcW w:w="546" w:type="dxa"/>
          </w:tcPr>
          <w:p w:rsidR="007F1FD3" w:rsidRPr="00F42B2E" w:rsidRDefault="007F1FD3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7F1FD3" w:rsidRPr="00F42B2E" w:rsidRDefault="007F1FD3" w:rsidP="00080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23.01.17</w:t>
            </w:r>
          </w:p>
        </w:tc>
        <w:tc>
          <w:tcPr>
            <w:tcW w:w="3409" w:type="dxa"/>
          </w:tcPr>
          <w:p w:rsidR="007F1FD3" w:rsidRPr="00F42B2E" w:rsidRDefault="007F1FD3" w:rsidP="007F1F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Мастер по ремонту и обслуживанию автомобилей </w:t>
            </w:r>
          </w:p>
        </w:tc>
        <w:tc>
          <w:tcPr>
            <w:tcW w:w="1911" w:type="dxa"/>
          </w:tcPr>
          <w:p w:rsidR="007F1FD3" w:rsidRPr="00F42B2E" w:rsidRDefault="007F1FD3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286" w:type="dxa"/>
          </w:tcPr>
          <w:p w:rsidR="007F1FD3" w:rsidRPr="00F42B2E" w:rsidRDefault="007F1FD3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2г. 10мес.</w:t>
            </w:r>
          </w:p>
        </w:tc>
        <w:tc>
          <w:tcPr>
            <w:tcW w:w="1911" w:type="dxa"/>
          </w:tcPr>
          <w:p w:rsidR="007F1FD3" w:rsidRPr="00F42B2E" w:rsidRDefault="007F1FD3" w:rsidP="00D365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9 классов </w:t>
            </w:r>
          </w:p>
        </w:tc>
        <w:tc>
          <w:tcPr>
            <w:tcW w:w="2202" w:type="dxa"/>
          </w:tcPr>
          <w:p w:rsidR="007F1FD3" w:rsidRPr="00F42B2E" w:rsidRDefault="007F1FD3" w:rsidP="00D848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F1FD3" w:rsidRPr="00F42B2E" w:rsidTr="00D1766A">
        <w:tc>
          <w:tcPr>
            <w:tcW w:w="546" w:type="dxa"/>
          </w:tcPr>
          <w:p w:rsidR="007F1FD3" w:rsidRPr="00F42B2E" w:rsidRDefault="007F1FD3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7F1FD3" w:rsidRPr="00F42B2E" w:rsidRDefault="007F1FD3" w:rsidP="00080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29.01.08</w:t>
            </w:r>
          </w:p>
        </w:tc>
        <w:tc>
          <w:tcPr>
            <w:tcW w:w="3409" w:type="dxa"/>
          </w:tcPr>
          <w:p w:rsidR="007F1FD3" w:rsidRPr="00F42B2E" w:rsidRDefault="007F1FD3" w:rsidP="000801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Оператор швейного оборудования </w:t>
            </w:r>
          </w:p>
        </w:tc>
        <w:tc>
          <w:tcPr>
            <w:tcW w:w="1911" w:type="dxa"/>
          </w:tcPr>
          <w:p w:rsidR="007F1FD3" w:rsidRPr="00F42B2E" w:rsidRDefault="007F1FD3" w:rsidP="00D0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286" w:type="dxa"/>
          </w:tcPr>
          <w:p w:rsidR="007F1FD3" w:rsidRPr="00F42B2E" w:rsidRDefault="007F1FD3" w:rsidP="00D0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2г. 10мес.</w:t>
            </w:r>
          </w:p>
        </w:tc>
        <w:tc>
          <w:tcPr>
            <w:tcW w:w="1911" w:type="dxa"/>
          </w:tcPr>
          <w:p w:rsidR="007F1FD3" w:rsidRPr="00F42B2E" w:rsidRDefault="007F1FD3" w:rsidP="00D0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9 классов </w:t>
            </w:r>
          </w:p>
        </w:tc>
        <w:tc>
          <w:tcPr>
            <w:tcW w:w="2202" w:type="dxa"/>
          </w:tcPr>
          <w:p w:rsidR="007F1FD3" w:rsidRPr="00F42B2E" w:rsidRDefault="007F1FD3" w:rsidP="00D0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F1FD3" w:rsidRPr="00F42B2E" w:rsidTr="00EA1861">
        <w:tc>
          <w:tcPr>
            <w:tcW w:w="546" w:type="dxa"/>
          </w:tcPr>
          <w:p w:rsidR="007F1FD3" w:rsidRPr="00F42B2E" w:rsidRDefault="007F1FD3" w:rsidP="00D17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8" w:type="dxa"/>
            <w:gridSpan w:val="2"/>
          </w:tcPr>
          <w:p w:rsidR="007F1FD3" w:rsidRPr="00F42B2E" w:rsidRDefault="007F1FD3" w:rsidP="00CD0C7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Профессиональная подготовка </w:t>
            </w:r>
          </w:p>
        </w:tc>
        <w:tc>
          <w:tcPr>
            <w:tcW w:w="1911" w:type="dxa"/>
          </w:tcPr>
          <w:p w:rsidR="007F1FD3" w:rsidRPr="00F42B2E" w:rsidRDefault="007F1FD3" w:rsidP="00CD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6" w:type="dxa"/>
          </w:tcPr>
          <w:p w:rsidR="007F1FD3" w:rsidRPr="00F42B2E" w:rsidRDefault="007F1FD3" w:rsidP="00CD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1" w:type="dxa"/>
          </w:tcPr>
          <w:p w:rsidR="007F1FD3" w:rsidRPr="00F42B2E" w:rsidRDefault="007F1FD3" w:rsidP="00CD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2" w:type="dxa"/>
          </w:tcPr>
          <w:p w:rsidR="007F1FD3" w:rsidRPr="00F42B2E" w:rsidRDefault="007F1FD3" w:rsidP="00CD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FD3" w:rsidRPr="00F42B2E" w:rsidTr="00D1766A">
        <w:tc>
          <w:tcPr>
            <w:tcW w:w="546" w:type="dxa"/>
          </w:tcPr>
          <w:p w:rsidR="007F1FD3" w:rsidRPr="00F42B2E" w:rsidRDefault="007F1FD3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7F1FD3" w:rsidRPr="00F42B2E" w:rsidRDefault="007F1FD3" w:rsidP="00CD0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18880</w:t>
            </w:r>
          </w:p>
        </w:tc>
        <w:tc>
          <w:tcPr>
            <w:tcW w:w="3409" w:type="dxa"/>
          </w:tcPr>
          <w:p w:rsidR="007F1FD3" w:rsidRPr="00F42B2E" w:rsidRDefault="007F1FD3" w:rsidP="00CD0C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Столяр строительный</w:t>
            </w:r>
          </w:p>
        </w:tc>
        <w:tc>
          <w:tcPr>
            <w:tcW w:w="1911" w:type="dxa"/>
          </w:tcPr>
          <w:p w:rsidR="007F1FD3" w:rsidRPr="00F42B2E" w:rsidRDefault="007F1FD3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286" w:type="dxa"/>
          </w:tcPr>
          <w:p w:rsidR="007F1FD3" w:rsidRPr="00F42B2E" w:rsidRDefault="007F1FD3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10мес.</w:t>
            </w:r>
          </w:p>
        </w:tc>
        <w:tc>
          <w:tcPr>
            <w:tcW w:w="1911" w:type="dxa"/>
          </w:tcPr>
          <w:p w:rsidR="007F1FD3" w:rsidRPr="00F42B2E" w:rsidRDefault="007F1FD3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Без образования</w:t>
            </w:r>
          </w:p>
        </w:tc>
        <w:tc>
          <w:tcPr>
            <w:tcW w:w="2202" w:type="dxa"/>
          </w:tcPr>
          <w:p w:rsidR="007F1FD3" w:rsidRPr="00F42B2E" w:rsidRDefault="007F1FD3" w:rsidP="00CD0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F1FD3" w:rsidRPr="00F42B2E" w:rsidTr="00D1766A">
        <w:tc>
          <w:tcPr>
            <w:tcW w:w="546" w:type="dxa"/>
          </w:tcPr>
          <w:p w:rsidR="007F1FD3" w:rsidRPr="00F42B2E" w:rsidRDefault="007F1FD3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7F1FD3" w:rsidRPr="00F42B2E" w:rsidRDefault="007F1FD3" w:rsidP="00D81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19601</w:t>
            </w:r>
          </w:p>
        </w:tc>
        <w:tc>
          <w:tcPr>
            <w:tcW w:w="3409" w:type="dxa"/>
          </w:tcPr>
          <w:p w:rsidR="007F1FD3" w:rsidRPr="00F42B2E" w:rsidRDefault="007F1FD3" w:rsidP="00D81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Швея </w:t>
            </w:r>
          </w:p>
        </w:tc>
        <w:tc>
          <w:tcPr>
            <w:tcW w:w="1911" w:type="dxa"/>
          </w:tcPr>
          <w:p w:rsidR="007F1FD3" w:rsidRPr="00F42B2E" w:rsidRDefault="007F1FD3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286" w:type="dxa"/>
          </w:tcPr>
          <w:p w:rsidR="007F1FD3" w:rsidRPr="00F42B2E" w:rsidRDefault="007F1FD3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10мес.</w:t>
            </w:r>
          </w:p>
        </w:tc>
        <w:tc>
          <w:tcPr>
            <w:tcW w:w="1911" w:type="dxa"/>
          </w:tcPr>
          <w:p w:rsidR="007F1FD3" w:rsidRPr="00F42B2E" w:rsidRDefault="007F1FD3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Без образования</w:t>
            </w:r>
          </w:p>
        </w:tc>
        <w:tc>
          <w:tcPr>
            <w:tcW w:w="2202" w:type="dxa"/>
          </w:tcPr>
          <w:p w:rsidR="007F1FD3" w:rsidRPr="00F42B2E" w:rsidRDefault="007F1FD3" w:rsidP="00D815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7F1FD3" w:rsidRPr="00F42B2E" w:rsidTr="00D1766A">
        <w:tc>
          <w:tcPr>
            <w:tcW w:w="546" w:type="dxa"/>
          </w:tcPr>
          <w:p w:rsidR="007F1FD3" w:rsidRPr="00F42B2E" w:rsidRDefault="007F1FD3" w:rsidP="000801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7F1FD3" w:rsidRPr="00F42B2E" w:rsidRDefault="007F1FD3" w:rsidP="00D81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19143</w:t>
            </w:r>
          </w:p>
        </w:tc>
        <w:tc>
          <w:tcPr>
            <w:tcW w:w="3409" w:type="dxa"/>
          </w:tcPr>
          <w:p w:rsidR="007F1FD3" w:rsidRPr="00F42B2E" w:rsidRDefault="007F1FD3" w:rsidP="00D815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Ткач </w:t>
            </w:r>
          </w:p>
        </w:tc>
        <w:tc>
          <w:tcPr>
            <w:tcW w:w="1911" w:type="dxa"/>
          </w:tcPr>
          <w:p w:rsidR="007F1FD3" w:rsidRPr="00F42B2E" w:rsidRDefault="007F1FD3" w:rsidP="00D0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286" w:type="dxa"/>
          </w:tcPr>
          <w:p w:rsidR="007F1FD3" w:rsidRPr="00F42B2E" w:rsidRDefault="007F1FD3" w:rsidP="00D0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10мес.</w:t>
            </w:r>
          </w:p>
        </w:tc>
        <w:tc>
          <w:tcPr>
            <w:tcW w:w="1911" w:type="dxa"/>
          </w:tcPr>
          <w:p w:rsidR="007F1FD3" w:rsidRPr="00F42B2E" w:rsidRDefault="007F1FD3" w:rsidP="00D0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Без образования</w:t>
            </w:r>
          </w:p>
        </w:tc>
        <w:tc>
          <w:tcPr>
            <w:tcW w:w="2202" w:type="dxa"/>
          </w:tcPr>
          <w:p w:rsidR="007F1FD3" w:rsidRPr="00F42B2E" w:rsidRDefault="007F1FD3" w:rsidP="00D03A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7F1FD3" w:rsidRPr="00F42B2E" w:rsidTr="00D1766A">
        <w:tc>
          <w:tcPr>
            <w:tcW w:w="546" w:type="dxa"/>
          </w:tcPr>
          <w:p w:rsidR="007F1FD3" w:rsidRPr="00F42B2E" w:rsidRDefault="007F1FD3" w:rsidP="000801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9" w:type="dxa"/>
          </w:tcPr>
          <w:p w:rsidR="007F1FD3" w:rsidRPr="00F42B2E" w:rsidRDefault="007F1FD3" w:rsidP="000801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</w:tcPr>
          <w:p w:rsidR="007F1FD3" w:rsidRPr="00F42B2E" w:rsidRDefault="007F1FD3" w:rsidP="0008010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911" w:type="dxa"/>
          </w:tcPr>
          <w:p w:rsidR="007F1FD3" w:rsidRPr="00F42B2E" w:rsidRDefault="007F1FD3" w:rsidP="0061383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86" w:type="dxa"/>
          </w:tcPr>
          <w:p w:rsidR="007F1FD3" w:rsidRPr="00F42B2E" w:rsidRDefault="007F1FD3" w:rsidP="000801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1" w:type="dxa"/>
          </w:tcPr>
          <w:p w:rsidR="007F1FD3" w:rsidRPr="00F42B2E" w:rsidRDefault="007F1FD3" w:rsidP="000801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02" w:type="dxa"/>
          </w:tcPr>
          <w:p w:rsidR="007F1FD3" w:rsidRPr="00F42B2E" w:rsidRDefault="007F1FD3" w:rsidP="000801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b/>
                <w:sz w:val="26"/>
                <w:szCs w:val="26"/>
              </w:rPr>
              <w:t>190</w:t>
            </w:r>
          </w:p>
        </w:tc>
      </w:tr>
    </w:tbl>
    <w:p w:rsidR="00F42B2E" w:rsidRPr="00F42B2E" w:rsidRDefault="00F42B2E" w:rsidP="00F42B2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42B2E" w:rsidRPr="00F42B2E" w:rsidRDefault="00F42B2E" w:rsidP="00F42B2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2B2E">
        <w:rPr>
          <w:rFonts w:ascii="Times New Roman" w:hAnsi="Times New Roman" w:cs="Times New Roman"/>
          <w:b/>
          <w:i/>
          <w:sz w:val="26"/>
          <w:szCs w:val="26"/>
        </w:rPr>
        <w:t>Контрольные цифры приема граждан на обучение</w:t>
      </w:r>
    </w:p>
    <w:p w:rsidR="00F42B2E" w:rsidRPr="00F42B2E" w:rsidRDefault="00F42B2E" w:rsidP="00F42B2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2B2E">
        <w:rPr>
          <w:rFonts w:ascii="Times New Roman" w:hAnsi="Times New Roman" w:cs="Times New Roman"/>
          <w:b/>
          <w:i/>
          <w:sz w:val="26"/>
          <w:szCs w:val="26"/>
        </w:rPr>
        <w:t>в ОГБПОУ «РПК» по образовательным программам подготовки</w:t>
      </w:r>
    </w:p>
    <w:p w:rsidR="00F42B2E" w:rsidRPr="00F42B2E" w:rsidRDefault="00F42B2E" w:rsidP="00F42B2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42B2E">
        <w:rPr>
          <w:rFonts w:ascii="Times New Roman" w:hAnsi="Times New Roman" w:cs="Times New Roman"/>
          <w:b/>
          <w:i/>
          <w:sz w:val="26"/>
          <w:szCs w:val="26"/>
        </w:rPr>
        <w:t>специалистов среднего звена на 2018-2019 учебный год</w:t>
      </w:r>
    </w:p>
    <w:p w:rsidR="00F42B2E" w:rsidRPr="00F42B2E" w:rsidRDefault="00F42B2E" w:rsidP="00F42B2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15185" w:type="dxa"/>
        <w:tblInd w:w="108" w:type="dxa"/>
        <w:tblLook w:val="04A0"/>
      </w:tblPr>
      <w:tblGrid>
        <w:gridCol w:w="554"/>
        <w:gridCol w:w="2460"/>
        <w:gridCol w:w="3768"/>
        <w:gridCol w:w="1911"/>
        <w:gridCol w:w="2333"/>
        <w:gridCol w:w="1911"/>
        <w:gridCol w:w="2248"/>
      </w:tblGrid>
      <w:tr w:rsidR="00F42B2E" w:rsidRPr="00F42B2E" w:rsidTr="00F42B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Код специальности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Форма получения образования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Нормативный срок обучения (ОПОП код)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 xml:space="preserve">Уровень образования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Контрольные цифры приема (чел.)</w:t>
            </w:r>
          </w:p>
        </w:tc>
      </w:tr>
      <w:tr w:rsidR="00F42B2E" w:rsidRPr="00F42B2E" w:rsidTr="00F42B2E">
        <w:trPr>
          <w:trHeight w:val="22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E" w:rsidRPr="00F42B2E" w:rsidRDefault="00F42B2E" w:rsidP="00F42B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19.02.10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Технология продукции общественного питания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2г. 10мес.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11кл.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42B2E" w:rsidRPr="00F42B2E" w:rsidTr="00F42B2E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E" w:rsidRPr="00F42B2E" w:rsidRDefault="00F42B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E" w:rsidRPr="00F42B2E" w:rsidRDefault="00F42B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B2E" w:rsidRPr="00F42B2E" w:rsidRDefault="00F42B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2B2E"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</w:tr>
    </w:tbl>
    <w:p w:rsidR="00F42B2E" w:rsidRPr="00F42B2E" w:rsidRDefault="00F42B2E" w:rsidP="00F42B2E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sectPr w:rsidR="00F42B2E" w:rsidRPr="00F42B2E" w:rsidSect="00F42B2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98E"/>
    <w:multiLevelType w:val="hybridMultilevel"/>
    <w:tmpl w:val="D94E2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C110ED"/>
    <w:multiLevelType w:val="hybridMultilevel"/>
    <w:tmpl w:val="043CE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100"/>
    <w:rsid w:val="00044F56"/>
    <w:rsid w:val="00080100"/>
    <w:rsid w:val="0009565B"/>
    <w:rsid w:val="001127A4"/>
    <w:rsid w:val="00120EA5"/>
    <w:rsid w:val="001227E8"/>
    <w:rsid w:val="001646BF"/>
    <w:rsid w:val="0018625F"/>
    <w:rsid w:val="00191FAB"/>
    <w:rsid w:val="0021243F"/>
    <w:rsid w:val="002172E3"/>
    <w:rsid w:val="00221A5A"/>
    <w:rsid w:val="002667CE"/>
    <w:rsid w:val="00274246"/>
    <w:rsid w:val="002B0799"/>
    <w:rsid w:val="00310D15"/>
    <w:rsid w:val="00320198"/>
    <w:rsid w:val="00326D7C"/>
    <w:rsid w:val="00355E7B"/>
    <w:rsid w:val="003F1AAF"/>
    <w:rsid w:val="00492D1A"/>
    <w:rsid w:val="004A1AB5"/>
    <w:rsid w:val="004B480E"/>
    <w:rsid w:val="004F4EEC"/>
    <w:rsid w:val="00512BEF"/>
    <w:rsid w:val="00554F26"/>
    <w:rsid w:val="005C010A"/>
    <w:rsid w:val="005C4268"/>
    <w:rsid w:val="005E3100"/>
    <w:rsid w:val="00615E39"/>
    <w:rsid w:val="00684284"/>
    <w:rsid w:val="00686D95"/>
    <w:rsid w:val="006C4C25"/>
    <w:rsid w:val="006D70BE"/>
    <w:rsid w:val="006F31A9"/>
    <w:rsid w:val="0070616E"/>
    <w:rsid w:val="00756BE4"/>
    <w:rsid w:val="007671DC"/>
    <w:rsid w:val="00776312"/>
    <w:rsid w:val="007D0BAE"/>
    <w:rsid w:val="007F1FD3"/>
    <w:rsid w:val="007F5E7A"/>
    <w:rsid w:val="007F7B6E"/>
    <w:rsid w:val="008534BB"/>
    <w:rsid w:val="00875E5B"/>
    <w:rsid w:val="00886887"/>
    <w:rsid w:val="00886B04"/>
    <w:rsid w:val="009172B8"/>
    <w:rsid w:val="009270AC"/>
    <w:rsid w:val="00943434"/>
    <w:rsid w:val="009E40D5"/>
    <w:rsid w:val="00A42568"/>
    <w:rsid w:val="00AD68EF"/>
    <w:rsid w:val="00B4054E"/>
    <w:rsid w:val="00B62D71"/>
    <w:rsid w:val="00C37075"/>
    <w:rsid w:val="00C4016C"/>
    <w:rsid w:val="00CB435E"/>
    <w:rsid w:val="00CB6AAA"/>
    <w:rsid w:val="00D064FF"/>
    <w:rsid w:val="00D1766A"/>
    <w:rsid w:val="00D2554C"/>
    <w:rsid w:val="00DB0C69"/>
    <w:rsid w:val="00E2732D"/>
    <w:rsid w:val="00E417BC"/>
    <w:rsid w:val="00E5136F"/>
    <w:rsid w:val="00E975EC"/>
    <w:rsid w:val="00EB310B"/>
    <w:rsid w:val="00F12C3F"/>
    <w:rsid w:val="00F42B2E"/>
    <w:rsid w:val="00F5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ЗамДирУВР</cp:lastModifiedBy>
  <cp:revision>18</cp:revision>
  <cp:lastPrinted>2018-01-10T04:24:00Z</cp:lastPrinted>
  <dcterms:created xsi:type="dcterms:W3CDTF">2014-02-21T07:43:00Z</dcterms:created>
  <dcterms:modified xsi:type="dcterms:W3CDTF">2018-01-10T04:25:00Z</dcterms:modified>
</cp:coreProperties>
</file>