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10" w:rsidRPr="00F977BA" w:rsidRDefault="00863410" w:rsidP="00863410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977BA">
        <w:rPr>
          <w:rFonts w:ascii="Times New Roman" w:hAnsi="Times New Roman"/>
          <w:color w:val="000000"/>
          <w:sz w:val="28"/>
          <w:szCs w:val="28"/>
        </w:rPr>
        <w:t>Областное государственное БЮДЖЕТНОЕ</w:t>
      </w:r>
    </w:p>
    <w:p w:rsidR="00863410" w:rsidRPr="00F977BA" w:rsidRDefault="00863410" w:rsidP="00863410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F977BA">
        <w:rPr>
          <w:rFonts w:ascii="Times New Roman" w:hAnsi="Times New Roman"/>
          <w:color w:val="000000"/>
          <w:sz w:val="28"/>
          <w:szCs w:val="28"/>
        </w:rPr>
        <w:t>ПРОФЕССИОНАЛЬНОЕ Образовательное учреждение</w:t>
      </w:r>
    </w:p>
    <w:p w:rsidR="00863410" w:rsidRPr="00F977BA" w:rsidRDefault="00863410" w:rsidP="008634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977BA">
        <w:rPr>
          <w:rFonts w:ascii="Times New Roman" w:hAnsi="Times New Roman" w:cs="Times New Roman"/>
          <w:caps/>
          <w:color w:val="000000"/>
          <w:sz w:val="28"/>
          <w:szCs w:val="28"/>
        </w:rPr>
        <w:t>«РОДНИКОВСКИЙ ПОЛИТЕХНИЧЕСКИЙ КОЛЛЕДЖ»</w:t>
      </w:r>
    </w:p>
    <w:p w:rsidR="00863410" w:rsidRPr="00F977BA" w:rsidRDefault="00863410" w:rsidP="0086341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977BA">
        <w:rPr>
          <w:rFonts w:ascii="Times New Roman" w:hAnsi="Times New Roman" w:cs="Times New Roman"/>
          <w:caps/>
          <w:sz w:val="28"/>
          <w:szCs w:val="28"/>
        </w:rPr>
        <w:t>ОГБПоу «РПК»</w:t>
      </w:r>
      <w:r w:rsidRPr="00F977BA">
        <w:rPr>
          <w:rFonts w:ascii="Times New Roman" w:hAnsi="Times New Roman" w:cs="Times New Roman"/>
          <w:sz w:val="28"/>
          <w:szCs w:val="28"/>
        </w:rPr>
        <w:t xml:space="preserve">    г. Родники, пл. Ленина д.10</w:t>
      </w:r>
    </w:p>
    <w:p w:rsidR="00863410" w:rsidRPr="00F977BA" w:rsidRDefault="00863410" w:rsidP="008634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7BA">
        <w:rPr>
          <w:rFonts w:ascii="Times New Roman" w:hAnsi="Times New Roman" w:cs="Times New Roman"/>
          <w:sz w:val="28"/>
          <w:szCs w:val="28"/>
        </w:rPr>
        <w:t xml:space="preserve">тел. 2-25-45;   факс: 8-493-36-2-25-45;   </w:t>
      </w:r>
      <w:r w:rsidRPr="00F977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77BA">
        <w:rPr>
          <w:rFonts w:ascii="Times New Roman" w:hAnsi="Times New Roman" w:cs="Times New Roman"/>
          <w:sz w:val="28"/>
          <w:szCs w:val="28"/>
        </w:rPr>
        <w:t>-</w:t>
      </w:r>
      <w:r w:rsidRPr="00F977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977BA">
        <w:rPr>
          <w:rFonts w:ascii="Times New Roman" w:hAnsi="Times New Roman" w:cs="Times New Roman"/>
          <w:caps/>
          <w:sz w:val="28"/>
          <w:szCs w:val="28"/>
        </w:rPr>
        <w:t xml:space="preserve">: </w:t>
      </w:r>
      <w:hyperlink r:id="rId5" w:history="1">
        <w:r w:rsidRPr="00F977BA">
          <w:rPr>
            <w:rStyle w:val="a4"/>
            <w:rFonts w:ascii="Times New Roman" w:hAnsi="Times New Roman" w:cs="Times New Roman"/>
            <w:caps/>
            <w:color w:val="000000"/>
            <w:sz w:val="28"/>
            <w:szCs w:val="28"/>
            <w:lang w:val="en-US"/>
          </w:rPr>
          <w:t>PU</w:t>
        </w:r>
        <w:r w:rsidRPr="00F977BA">
          <w:rPr>
            <w:rStyle w:val="a4"/>
            <w:rFonts w:ascii="Times New Roman" w:hAnsi="Times New Roman" w:cs="Times New Roman"/>
            <w:caps/>
            <w:color w:val="000000"/>
            <w:sz w:val="28"/>
            <w:szCs w:val="28"/>
          </w:rPr>
          <w:t>_</w:t>
        </w:r>
        <w:r w:rsidRPr="00F977BA">
          <w:rPr>
            <w:rStyle w:val="a4"/>
            <w:rFonts w:ascii="Times New Roman" w:hAnsi="Times New Roman" w:cs="Times New Roman"/>
            <w:caps/>
            <w:color w:val="000000"/>
            <w:sz w:val="28"/>
            <w:szCs w:val="28"/>
            <w:lang w:val="en-US"/>
          </w:rPr>
          <w:t>Rodniki</w:t>
        </w:r>
        <w:r w:rsidRPr="00F977BA">
          <w:rPr>
            <w:rStyle w:val="a4"/>
            <w:rFonts w:ascii="Times New Roman" w:hAnsi="Times New Roman" w:cs="Times New Roman"/>
            <w:caps/>
            <w:color w:val="000000"/>
            <w:sz w:val="28"/>
            <w:szCs w:val="28"/>
          </w:rPr>
          <w:t>@</w:t>
        </w:r>
        <w:r w:rsidRPr="00F977BA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F977B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977BA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863410" w:rsidRPr="00F977BA" w:rsidRDefault="00863410" w:rsidP="00863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410" w:rsidRDefault="00863410" w:rsidP="007C39C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3A14" w:rsidRPr="004805CA" w:rsidRDefault="004B3A14" w:rsidP="007C39C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0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выполнении контрольных цифр приема</w:t>
      </w:r>
      <w:r w:rsidR="002920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</w:t>
      </w:r>
      <w:r w:rsidR="00E249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04.09</w:t>
      </w:r>
      <w:r w:rsidR="002920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.2019 г.</w:t>
      </w:r>
    </w:p>
    <w:p w:rsidR="00682672" w:rsidRDefault="00682672" w:rsidP="007C39C4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00"/>
        <w:gridCol w:w="2563"/>
        <w:gridCol w:w="1487"/>
        <w:gridCol w:w="1785"/>
        <w:gridCol w:w="1171"/>
        <w:gridCol w:w="1515"/>
      </w:tblGrid>
      <w:tr w:rsidR="004805CA" w:rsidRPr="004805CA" w:rsidTr="001F6425">
        <w:tc>
          <w:tcPr>
            <w:tcW w:w="1900" w:type="dxa"/>
          </w:tcPr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профессии</w:t>
            </w:r>
          </w:p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2563" w:type="dxa"/>
          </w:tcPr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1487" w:type="dxa"/>
          </w:tcPr>
          <w:p w:rsidR="004805CA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85" w:type="dxa"/>
          </w:tcPr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 программы</w:t>
            </w:r>
          </w:p>
        </w:tc>
        <w:tc>
          <w:tcPr>
            <w:tcW w:w="1171" w:type="dxa"/>
          </w:tcPr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15" w:type="dxa"/>
          </w:tcPr>
          <w:p w:rsidR="004805CA" w:rsidRPr="004805CA" w:rsidRDefault="004805CA" w:rsidP="00E249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</w:t>
            </w:r>
            <w:r w:rsidR="00E2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4805CA" w:rsidRPr="004805CA" w:rsidTr="004252A6">
        <w:tc>
          <w:tcPr>
            <w:tcW w:w="10421" w:type="dxa"/>
            <w:gridSpan w:val="6"/>
          </w:tcPr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</w:tr>
      <w:tr w:rsidR="004805CA" w:rsidRPr="004805CA" w:rsidTr="001F6425">
        <w:tc>
          <w:tcPr>
            <w:tcW w:w="1900" w:type="dxa"/>
          </w:tcPr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563" w:type="dxa"/>
          </w:tcPr>
          <w:p w:rsidR="004805CA" w:rsidRPr="004805CA" w:rsidRDefault="004805CA" w:rsidP="004805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487" w:type="dxa"/>
          </w:tcPr>
          <w:p w:rsidR="004805CA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1785" w:type="dxa"/>
          </w:tcPr>
          <w:p w:rsid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71" w:type="dxa"/>
          </w:tcPr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</w:tcPr>
          <w:p w:rsidR="004805CA" w:rsidRPr="004805CA" w:rsidRDefault="00E249F8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05CA" w:rsidRPr="004805CA" w:rsidTr="001F6425">
        <w:tc>
          <w:tcPr>
            <w:tcW w:w="1900" w:type="dxa"/>
          </w:tcPr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</w:t>
            </w:r>
          </w:p>
        </w:tc>
        <w:tc>
          <w:tcPr>
            <w:tcW w:w="2563" w:type="dxa"/>
          </w:tcPr>
          <w:p w:rsidR="004805CA" w:rsidRPr="004805CA" w:rsidRDefault="004805CA" w:rsidP="004805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487" w:type="dxa"/>
          </w:tcPr>
          <w:p w:rsidR="004805CA" w:rsidRPr="004805CA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1785" w:type="dxa"/>
          </w:tcPr>
          <w:p w:rsidR="004805CA" w:rsidRDefault="004805CA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4805CA" w:rsidRPr="004805CA" w:rsidRDefault="004805CA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71" w:type="dxa"/>
          </w:tcPr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</w:tcPr>
          <w:p w:rsidR="004805CA" w:rsidRPr="004805CA" w:rsidRDefault="00287659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05CA" w:rsidRPr="004805CA" w:rsidTr="001862FB">
        <w:tc>
          <w:tcPr>
            <w:tcW w:w="10421" w:type="dxa"/>
            <w:gridSpan w:val="6"/>
          </w:tcPr>
          <w:p w:rsidR="004805CA" w:rsidRPr="004805CA" w:rsidRDefault="004805CA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подготовки квалифицированных рабочих и служащих</w:t>
            </w:r>
          </w:p>
        </w:tc>
      </w:tr>
      <w:tr w:rsidR="001F6425" w:rsidRPr="004805CA" w:rsidTr="001F6425">
        <w:tc>
          <w:tcPr>
            <w:tcW w:w="1900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2563" w:type="dxa"/>
          </w:tcPr>
          <w:p w:rsidR="001F6425" w:rsidRPr="004805CA" w:rsidRDefault="001F6425" w:rsidP="00285B42">
            <w:pPr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1487" w:type="dxa"/>
          </w:tcPr>
          <w:p w:rsidR="001F6425" w:rsidRDefault="001F6425" w:rsidP="001F6425">
            <w:pPr>
              <w:jc w:val="center"/>
            </w:pPr>
            <w:r w:rsidRPr="0069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1785" w:type="dxa"/>
          </w:tcPr>
          <w:p w:rsidR="001F6425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1F6425" w:rsidRPr="004805CA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71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dxa"/>
          </w:tcPr>
          <w:p w:rsidR="001F6425" w:rsidRPr="004805CA" w:rsidRDefault="00E249F8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F6425" w:rsidRPr="004805CA" w:rsidTr="001F6425">
        <w:tc>
          <w:tcPr>
            <w:tcW w:w="1900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563" w:type="dxa"/>
          </w:tcPr>
          <w:p w:rsidR="001F6425" w:rsidRPr="004805CA" w:rsidRDefault="001F6425" w:rsidP="00285B42">
            <w:pPr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1487" w:type="dxa"/>
          </w:tcPr>
          <w:p w:rsidR="001F6425" w:rsidRDefault="001F6425" w:rsidP="001F6425">
            <w:pPr>
              <w:jc w:val="center"/>
            </w:pPr>
            <w:r w:rsidRPr="0069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1785" w:type="dxa"/>
          </w:tcPr>
          <w:p w:rsidR="001F6425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1F6425" w:rsidRPr="004805CA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71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</w:tcPr>
          <w:p w:rsidR="001F6425" w:rsidRPr="004805CA" w:rsidRDefault="002920B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6425" w:rsidRPr="004805CA" w:rsidTr="001F6425">
        <w:tc>
          <w:tcPr>
            <w:tcW w:w="1900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2563" w:type="dxa"/>
          </w:tcPr>
          <w:p w:rsidR="001F6425" w:rsidRPr="004805CA" w:rsidRDefault="001F6425" w:rsidP="00285B42">
            <w:pPr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487" w:type="dxa"/>
          </w:tcPr>
          <w:p w:rsidR="001F6425" w:rsidRDefault="001F6425" w:rsidP="001F6425">
            <w:pPr>
              <w:jc w:val="center"/>
            </w:pPr>
            <w:r w:rsidRPr="0069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1785" w:type="dxa"/>
          </w:tcPr>
          <w:p w:rsidR="001F6425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1F6425" w:rsidRPr="004805CA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71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dxa"/>
          </w:tcPr>
          <w:p w:rsidR="001F6425" w:rsidRPr="004805CA" w:rsidRDefault="002920B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F6425" w:rsidRPr="004805CA" w:rsidTr="001F6425">
        <w:tc>
          <w:tcPr>
            <w:tcW w:w="1900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</w:t>
            </w:r>
          </w:p>
        </w:tc>
        <w:tc>
          <w:tcPr>
            <w:tcW w:w="2563" w:type="dxa"/>
          </w:tcPr>
          <w:p w:rsidR="001F6425" w:rsidRPr="004805CA" w:rsidRDefault="001F6425" w:rsidP="00285B42">
            <w:pPr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  <w:tc>
          <w:tcPr>
            <w:tcW w:w="1487" w:type="dxa"/>
          </w:tcPr>
          <w:p w:rsidR="001F6425" w:rsidRDefault="001F6425" w:rsidP="001F6425">
            <w:pPr>
              <w:jc w:val="center"/>
            </w:pPr>
            <w:r w:rsidRPr="0069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1785" w:type="dxa"/>
          </w:tcPr>
          <w:p w:rsidR="001F6425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1F6425" w:rsidRPr="004805CA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71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dxa"/>
          </w:tcPr>
          <w:p w:rsidR="001F6425" w:rsidRPr="004805CA" w:rsidRDefault="002920B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6425" w:rsidRPr="004805CA" w:rsidTr="001F6425">
        <w:tc>
          <w:tcPr>
            <w:tcW w:w="1900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2563" w:type="dxa"/>
          </w:tcPr>
          <w:p w:rsidR="001F6425" w:rsidRPr="004805CA" w:rsidRDefault="001F6425" w:rsidP="00285B42">
            <w:pPr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487" w:type="dxa"/>
          </w:tcPr>
          <w:p w:rsidR="001F6425" w:rsidRDefault="001F6425" w:rsidP="001F6425">
            <w:pPr>
              <w:jc w:val="center"/>
            </w:pPr>
            <w:r w:rsidRPr="0069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1785" w:type="dxa"/>
          </w:tcPr>
          <w:p w:rsidR="001F6425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1F6425" w:rsidRPr="004805CA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71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dxa"/>
          </w:tcPr>
          <w:p w:rsidR="001F6425" w:rsidRPr="004805CA" w:rsidRDefault="002920B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6425" w:rsidRPr="004805CA" w:rsidTr="001F6425">
        <w:tc>
          <w:tcPr>
            <w:tcW w:w="1900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2563" w:type="dxa"/>
          </w:tcPr>
          <w:p w:rsidR="001F6425" w:rsidRPr="004805CA" w:rsidRDefault="001F6425" w:rsidP="00285B42">
            <w:pPr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487" w:type="dxa"/>
          </w:tcPr>
          <w:p w:rsidR="001F6425" w:rsidRDefault="001F6425" w:rsidP="001F6425">
            <w:pPr>
              <w:jc w:val="center"/>
            </w:pPr>
            <w:r w:rsidRPr="0069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1785" w:type="dxa"/>
          </w:tcPr>
          <w:p w:rsidR="001F6425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1F6425" w:rsidRPr="004805CA" w:rsidRDefault="001F6425" w:rsidP="004805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71" w:type="dxa"/>
          </w:tcPr>
          <w:p w:rsidR="001F6425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dxa"/>
          </w:tcPr>
          <w:p w:rsidR="001F6425" w:rsidRPr="004805CA" w:rsidRDefault="002920B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6425" w:rsidRPr="004805CA" w:rsidTr="007451BB">
        <w:tc>
          <w:tcPr>
            <w:tcW w:w="10421" w:type="dxa"/>
            <w:gridSpan w:val="6"/>
          </w:tcPr>
          <w:p w:rsidR="001F6425" w:rsidRPr="001F6425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профессиональной подготовки </w:t>
            </w:r>
          </w:p>
        </w:tc>
      </w:tr>
      <w:tr w:rsidR="004805CA" w:rsidRPr="004805CA" w:rsidTr="001F6425">
        <w:tc>
          <w:tcPr>
            <w:tcW w:w="1900" w:type="dxa"/>
          </w:tcPr>
          <w:p w:rsidR="004805CA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</w:t>
            </w:r>
          </w:p>
        </w:tc>
        <w:tc>
          <w:tcPr>
            <w:tcW w:w="2563" w:type="dxa"/>
          </w:tcPr>
          <w:p w:rsidR="004805CA" w:rsidRPr="004805CA" w:rsidRDefault="001F6425" w:rsidP="004805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строительный</w:t>
            </w:r>
          </w:p>
        </w:tc>
        <w:tc>
          <w:tcPr>
            <w:tcW w:w="1487" w:type="dxa"/>
          </w:tcPr>
          <w:p w:rsidR="004805CA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</w:t>
            </w:r>
          </w:p>
        </w:tc>
        <w:tc>
          <w:tcPr>
            <w:tcW w:w="1785" w:type="dxa"/>
          </w:tcPr>
          <w:p w:rsidR="004805CA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71" w:type="dxa"/>
          </w:tcPr>
          <w:p w:rsidR="004805CA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</w:tcPr>
          <w:p w:rsidR="004805CA" w:rsidRPr="004805CA" w:rsidRDefault="00E249F8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05CA" w:rsidRPr="004805CA" w:rsidTr="001F6425">
        <w:tc>
          <w:tcPr>
            <w:tcW w:w="1900" w:type="dxa"/>
          </w:tcPr>
          <w:p w:rsidR="004805CA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2563" w:type="dxa"/>
          </w:tcPr>
          <w:p w:rsidR="004805CA" w:rsidRPr="004805CA" w:rsidRDefault="001F6425" w:rsidP="004805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487" w:type="dxa"/>
          </w:tcPr>
          <w:p w:rsidR="004805CA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</w:t>
            </w:r>
          </w:p>
        </w:tc>
        <w:tc>
          <w:tcPr>
            <w:tcW w:w="1785" w:type="dxa"/>
          </w:tcPr>
          <w:p w:rsidR="004805CA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171" w:type="dxa"/>
          </w:tcPr>
          <w:p w:rsidR="004805CA" w:rsidRPr="004805CA" w:rsidRDefault="001F642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dxa"/>
          </w:tcPr>
          <w:p w:rsidR="004805CA" w:rsidRPr="004805CA" w:rsidRDefault="002920B5" w:rsidP="007C39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82672" w:rsidRDefault="00682672" w:rsidP="007C39C4">
      <w:pPr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682672" w:rsidSect="00682672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7E6"/>
    <w:multiLevelType w:val="multilevel"/>
    <w:tmpl w:val="F35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A064CC"/>
    <w:multiLevelType w:val="multilevel"/>
    <w:tmpl w:val="71D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369"/>
    <w:rsid w:val="00010534"/>
    <w:rsid w:val="000163AA"/>
    <w:rsid w:val="00044E63"/>
    <w:rsid w:val="00095D7C"/>
    <w:rsid w:val="000A6C99"/>
    <w:rsid w:val="000F48CA"/>
    <w:rsid w:val="00156394"/>
    <w:rsid w:val="00160CF3"/>
    <w:rsid w:val="00162C67"/>
    <w:rsid w:val="00165209"/>
    <w:rsid w:val="001C2418"/>
    <w:rsid w:val="001E1796"/>
    <w:rsid w:val="001F3735"/>
    <w:rsid w:val="001F6425"/>
    <w:rsid w:val="00287659"/>
    <w:rsid w:val="0029096E"/>
    <w:rsid w:val="002920B5"/>
    <w:rsid w:val="002B4DD1"/>
    <w:rsid w:val="00331EB2"/>
    <w:rsid w:val="003B09C5"/>
    <w:rsid w:val="003C6BD3"/>
    <w:rsid w:val="003E1B49"/>
    <w:rsid w:val="004805CA"/>
    <w:rsid w:val="004B3A14"/>
    <w:rsid w:val="004D750D"/>
    <w:rsid w:val="004E4A02"/>
    <w:rsid w:val="00547933"/>
    <w:rsid w:val="00597F7E"/>
    <w:rsid w:val="005A53D0"/>
    <w:rsid w:val="006259D1"/>
    <w:rsid w:val="0063313E"/>
    <w:rsid w:val="00682672"/>
    <w:rsid w:val="007600A3"/>
    <w:rsid w:val="007630FF"/>
    <w:rsid w:val="007C39C4"/>
    <w:rsid w:val="007F3C3D"/>
    <w:rsid w:val="0083768B"/>
    <w:rsid w:val="0084370C"/>
    <w:rsid w:val="00863410"/>
    <w:rsid w:val="008B50CA"/>
    <w:rsid w:val="00917EA2"/>
    <w:rsid w:val="00A03F1D"/>
    <w:rsid w:val="00A4599F"/>
    <w:rsid w:val="00A722CF"/>
    <w:rsid w:val="00A92E28"/>
    <w:rsid w:val="00A9781B"/>
    <w:rsid w:val="00AB5A51"/>
    <w:rsid w:val="00AE4D90"/>
    <w:rsid w:val="00AF1BD3"/>
    <w:rsid w:val="00AF2E2B"/>
    <w:rsid w:val="00B320CA"/>
    <w:rsid w:val="00BC1931"/>
    <w:rsid w:val="00BD04F2"/>
    <w:rsid w:val="00C267A8"/>
    <w:rsid w:val="00C275FD"/>
    <w:rsid w:val="00D53968"/>
    <w:rsid w:val="00DB251F"/>
    <w:rsid w:val="00E249F8"/>
    <w:rsid w:val="00E25405"/>
    <w:rsid w:val="00E3736E"/>
    <w:rsid w:val="00E80A1E"/>
    <w:rsid w:val="00EA2409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F1BD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33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EB2"/>
  </w:style>
  <w:style w:type="character" w:styleId="af">
    <w:name w:val="Strong"/>
    <w:basedOn w:val="a0"/>
    <w:uiPriority w:val="22"/>
    <w:qFormat/>
    <w:rsid w:val="00331EB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31E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F1BD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33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EB2"/>
  </w:style>
  <w:style w:type="character" w:styleId="af">
    <w:name w:val="Strong"/>
    <w:basedOn w:val="a0"/>
    <w:uiPriority w:val="22"/>
    <w:qFormat/>
    <w:rsid w:val="00331EB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31E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_Rodni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User</cp:lastModifiedBy>
  <cp:revision>2</cp:revision>
  <cp:lastPrinted>2019-06-28T06:56:00Z</cp:lastPrinted>
  <dcterms:created xsi:type="dcterms:W3CDTF">2019-09-04T08:46:00Z</dcterms:created>
  <dcterms:modified xsi:type="dcterms:W3CDTF">2019-09-04T08:46:00Z</dcterms:modified>
</cp:coreProperties>
</file>