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00" w:rsidRPr="002172E3" w:rsidRDefault="00080100" w:rsidP="0008010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72E3">
        <w:rPr>
          <w:rFonts w:ascii="Times New Roman" w:hAnsi="Times New Roman" w:cs="Times New Roman"/>
          <w:b/>
          <w:i/>
          <w:sz w:val="32"/>
          <w:szCs w:val="32"/>
        </w:rPr>
        <w:t>Контрольные цифры приема граждан на обучение</w:t>
      </w:r>
    </w:p>
    <w:p w:rsidR="001B1425" w:rsidRDefault="00080100" w:rsidP="0008010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72E3">
        <w:rPr>
          <w:rFonts w:ascii="Times New Roman" w:hAnsi="Times New Roman" w:cs="Times New Roman"/>
          <w:b/>
          <w:i/>
          <w:sz w:val="32"/>
          <w:szCs w:val="32"/>
        </w:rPr>
        <w:t>в ОГБ</w:t>
      </w:r>
      <w:r w:rsidR="00D1766A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D176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>«РПК»</w:t>
      </w:r>
      <w:r w:rsidR="00191FAB"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 по образовательным программам </w:t>
      </w:r>
      <w:r w:rsidR="001B1425">
        <w:rPr>
          <w:rFonts w:ascii="Times New Roman" w:hAnsi="Times New Roman" w:cs="Times New Roman"/>
          <w:b/>
          <w:i/>
          <w:sz w:val="32"/>
          <w:szCs w:val="32"/>
        </w:rPr>
        <w:t xml:space="preserve">подготовки </w:t>
      </w:r>
    </w:p>
    <w:p w:rsidR="00512BEF" w:rsidRPr="00326D7C" w:rsidRDefault="001B1425" w:rsidP="0008010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квалифицированных рабочих, служащих </w:t>
      </w:r>
      <w:r w:rsidR="00C333D3">
        <w:rPr>
          <w:rFonts w:ascii="Times New Roman" w:hAnsi="Times New Roman" w:cs="Times New Roman"/>
          <w:b/>
          <w:i/>
          <w:sz w:val="32"/>
          <w:szCs w:val="32"/>
        </w:rPr>
        <w:t>на 2020</w:t>
      </w:r>
      <w:r>
        <w:rPr>
          <w:rFonts w:ascii="Times New Roman" w:hAnsi="Times New Roman" w:cs="Times New Roman"/>
          <w:b/>
          <w:i/>
          <w:sz w:val="32"/>
          <w:szCs w:val="32"/>
        </w:rPr>
        <w:t>-2021 учебный</w:t>
      </w:r>
      <w:r w:rsidR="00C333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91FAB" w:rsidRPr="002172E3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080100" w:rsidRPr="002172E3" w:rsidRDefault="00080100" w:rsidP="0008010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36"/>
        <w:gridCol w:w="2441"/>
        <w:gridCol w:w="3260"/>
        <w:gridCol w:w="2127"/>
        <w:gridCol w:w="2409"/>
        <w:gridCol w:w="2127"/>
        <w:gridCol w:w="2268"/>
      </w:tblGrid>
      <w:tr w:rsidR="002172E3" w:rsidRPr="002172E3" w:rsidTr="001B1425">
        <w:tc>
          <w:tcPr>
            <w:tcW w:w="536" w:type="dxa"/>
          </w:tcPr>
          <w:p w:rsidR="002172E3" w:rsidRPr="00C333D3" w:rsidRDefault="002172E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41" w:type="dxa"/>
          </w:tcPr>
          <w:p w:rsidR="002172E3" w:rsidRPr="00C333D3" w:rsidRDefault="002172E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>Код специальности</w:t>
            </w:r>
          </w:p>
        </w:tc>
        <w:tc>
          <w:tcPr>
            <w:tcW w:w="3260" w:type="dxa"/>
          </w:tcPr>
          <w:p w:rsidR="002172E3" w:rsidRPr="00C333D3" w:rsidRDefault="002172E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2127" w:type="dxa"/>
          </w:tcPr>
          <w:p w:rsidR="002172E3" w:rsidRPr="00C333D3" w:rsidRDefault="002172E3" w:rsidP="00D17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>Форма получения образования</w:t>
            </w:r>
          </w:p>
        </w:tc>
        <w:tc>
          <w:tcPr>
            <w:tcW w:w="2409" w:type="dxa"/>
          </w:tcPr>
          <w:p w:rsidR="002172E3" w:rsidRPr="00C333D3" w:rsidRDefault="002172E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Нормативный срок обучения (ОПОП код)</w:t>
            </w:r>
          </w:p>
        </w:tc>
        <w:tc>
          <w:tcPr>
            <w:tcW w:w="2127" w:type="dxa"/>
          </w:tcPr>
          <w:p w:rsidR="002172E3" w:rsidRPr="00C333D3" w:rsidRDefault="002172E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Уровень образования </w:t>
            </w:r>
          </w:p>
        </w:tc>
        <w:tc>
          <w:tcPr>
            <w:tcW w:w="2268" w:type="dxa"/>
          </w:tcPr>
          <w:p w:rsidR="002172E3" w:rsidRPr="00C333D3" w:rsidRDefault="002172E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33D3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Контрольные цифры приема (чел.)</w:t>
            </w:r>
          </w:p>
        </w:tc>
      </w:tr>
      <w:tr w:rsidR="00C333D3" w:rsidRPr="002172E3" w:rsidTr="001B1425">
        <w:tc>
          <w:tcPr>
            <w:tcW w:w="536" w:type="dxa"/>
          </w:tcPr>
          <w:p w:rsidR="00C333D3" w:rsidRPr="002172E3" w:rsidRDefault="00C333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C333D3" w:rsidRPr="002172E3" w:rsidRDefault="00C333D3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29.01.05</w:t>
            </w:r>
          </w:p>
        </w:tc>
        <w:tc>
          <w:tcPr>
            <w:tcW w:w="3260" w:type="dxa"/>
          </w:tcPr>
          <w:p w:rsidR="00C333D3" w:rsidRPr="002172E3" w:rsidRDefault="00C333D3" w:rsidP="001C02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Закройщик</w:t>
            </w:r>
          </w:p>
        </w:tc>
        <w:tc>
          <w:tcPr>
            <w:tcW w:w="2127" w:type="dxa"/>
          </w:tcPr>
          <w:p w:rsidR="00C333D3" w:rsidRPr="002172E3" w:rsidRDefault="00C333D3" w:rsidP="00124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C333D3" w:rsidRPr="002172E3" w:rsidRDefault="00C333D3" w:rsidP="00124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2г. 10мес.</w:t>
            </w:r>
          </w:p>
        </w:tc>
        <w:tc>
          <w:tcPr>
            <w:tcW w:w="2127" w:type="dxa"/>
          </w:tcPr>
          <w:p w:rsidR="00C333D3" w:rsidRPr="002172E3" w:rsidRDefault="00C333D3" w:rsidP="00124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68" w:type="dxa"/>
          </w:tcPr>
          <w:p w:rsidR="00C333D3" w:rsidRPr="002172E3" w:rsidRDefault="00C333D3" w:rsidP="00124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333D3" w:rsidRPr="002172E3" w:rsidTr="001B1425">
        <w:tc>
          <w:tcPr>
            <w:tcW w:w="536" w:type="dxa"/>
          </w:tcPr>
          <w:p w:rsidR="00C333D3" w:rsidRPr="002172E3" w:rsidRDefault="00C333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C333D3" w:rsidRPr="002172E3" w:rsidRDefault="00C333D3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08.01.08</w:t>
            </w:r>
          </w:p>
        </w:tc>
        <w:tc>
          <w:tcPr>
            <w:tcW w:w="3260" w:type="dxa"/>
          </w:tcPr>
          <w:p w:rsidR="00C333D3" w:rsidRPr="002172E3" w:rsidRDefault="00C333D3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отделочных строительных работ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2г. 10мес.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68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333D3" w:rsidRPr="002172E3" w:rsidTr="001B1425">
        <w:tc>
          <w:tcPr>
            <w:tcW w:w="536" w:type="dxa"/>
          </w:tcPr>
          <w:p w:rsidR="00C333D3" w:rsidRPr="002172E3" w:rsidRDefault="00C333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C333D3" w:rsidRPr="002172E3" w:rsidRDefault="00C333D3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43.01.09</w:t>
            </w:r>
          </w:p>
        </w:tc>
        <w:tc>
          <w:tcPr>
            <w:tcW w:w="3260" w:type="dxa"/>
          </w:tcPr>
          <w:p w:rsidR="00C333D3" w:rsidRPr="002172E3" w:rsidRDefault="00C333D3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Повар, кондитер 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C333D3" w:rsidRPr="002172E3" w:rsidRDefault="0095013A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333D3">
              <w:rPr>
                <w:rFonts w:ascii="Times New Roman" w:hAnsi="Times New Roman" w:cs="Times New Roman"/>
                <w:sz w:val="32"/>
                <w:szCs w:val="32"/>
              </w:rPr>
              <w:t>г. 10мес.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68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333D3" w:rsidRPr="002172E3" w:rsidTr="001B1425">
        <w:tc>
          <w:tcPr>
            <w:tcW w:w="536" w:type="dxa"/>
          </w:tcPr>
          <w:p w:rsidR="00C333D3" w:rsidRPr="002172E3" w:rsidRDefault="00C333D3" w:rsidP="001B1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C333D3" w:rsidRPr="002172E3" w:rsidRDefault="00C333D3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13.01.10</w:t>
            </w:r>
          </w:p>
        </w:tc>
        <w:tc>
          <w:tcPr>
            <w:tcW w:w="3260" w:type="dxa"/>
          </w:tcPr>
          <w:p w:rsidR="00C333D3" w:rsidRPr="002172E3" w:rsidRDefault="00C333D3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2г. 10мес.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68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333D3" w:rsidRPr="002172E3" w:rsidTr="001B1425">
        <w:tc>
          <w:tcPr>
            <w:tcW w:w="536" w:type="dxa"/>
          </w:tcPr>
          <w:p w:rsidR="00C333D3" w:rsidRPr="00D1766A" w:rsidRDefault="00C333D3" w:rsidP="00D176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  <w:gridSpan w:val="2"/>
          </w:tcPr>
          <w:p w:rsidR="00C333D3" w:rsidRPr="00D1766A" w:rsidRDefault="00C333D3" w:rsidP="00CD0C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Профессиональная подготовка </w:t>
            </w:r>
          </w:p>
        </w:tc>
        <w:tc>
          <w:tcPr>
            <w:tcW w:w="2127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33D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33D3" w:rsidRPr="002172E3" w:rsidRDefault="00C333D3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425" w:rsidRPr="002172E3" w:rsidTr="001B1425">
        <w:tc>
          <w:tcPr>
            <w:tcW w:w="536" w:type="dxa"/>
          </w:tcPr>
          <w:p w:rsidR="001B1425" w:rsidRPr="002172E3" w:rsidRDefault="001B1425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1B1425" w:rsidRPr="002172E3" w:rsidRDefault="001B1425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16675</w:t>
            </w:r>
          </w:p>
        </w:tc>
        <w:tc>
          <w:tcPr>
            <w:tcW w:w="3260" w:type="dxa"/>
          </w:tcPr>
          <w:p w:rsidR="001B1425" w:rsidRPr="002172E3" w:rsidRDefault="001B1425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  <w:tc>
          <w:tcPr>
            <w:tcW w:w="2127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10мес.</w:t>
            </w:r>
          </w:p>
        </w:tc>
        <w:tc>
          <w:tcPr>
            <w:tcW w:w="2127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образования</w:t>
            </w:r>
          </w:p>
        </w:tc>
        <w:tc>
          <w:tcPr>
            <w:tcW w:w="2268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1B1425" w:rsidRPr="002172E3" w:rsidTr="001B1425">
        <w:tc>
          <w:tcPr>
            <w:tcW w:w="536" w:type="dxa"/>
          </w:tcPr>
          <w:p w:rsidR="001B1425" w:rsidRPr="002172E3" w:rsidRDefault="001B1425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1B1425" w:rsidRPr="002172E3" w:rsidRDefault="001B1425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18880</w:t>
            </w:r>
          </w:p>
        </w:tc>
        <w:tc>
          <w:tcPr>
            <w:tcW w:w="3260" w:type="dxa"/>
          </w:tcPr>
          <w:p w:rsidR="001B1425" w:rsidRPr="002172E3" w:rsidRDefault="001B1425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Столяр-строительный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10мес.</w:t>
            </w:r>
          </w:p>
        </w:tc>
        <w:tc>
          <w:tcPr>
            <w:tcW w:w="2127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образования</w:t>
            </w:r>
          </w:p>
        </w:tc>
        <w:tc>
          <w:tcPr>
            <w:tcW w:w="2268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1B1425" w:rsidRPr="002172E3" w:rsidTr="001B1425">
        <w:tc>
          <w:tcPr>
            <w:tcW w:w="536" w:type="dxa"/>
          </w:tcPr>
          <w:p w:rsidR="001B1425" w:rsidRPr="002172E3" w:rsidRDefault="001B1425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1B1425" w:rsidRPr="002172E3" w:rsidRDefault="001B1425" w:rsidP="001B1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19601</w:t>
            </w:r>
          </w:p>
        </w:tc>
        <w:tc>
          <w:tcPr>
            <w:tcW w:w="3260" w:type="dxa"/>
          </w:tcPr>
          <w:p w:rsidR="001B1425" w:rsidRPr="002172E3" w:rsidRDefault="001B1425" w:rsidP="00CD0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 xml:space="preserve">Швея </w:t>
            </w:r>
          </w:p>
        </w:tc>
        <w:tc>
          <w:tcPr>
            <w:tcW w:w="2127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10мес.</w:t>
            </w:r>
          </w:p>
        </w:tc>
        <w:tc>
          <w:tcPr>
            <w:tcW w:w="2127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образования</w:t>
            </w:r>
          </w:p>
        </w:tc>
        <w:tc>
          <w:tcPr>
            <w:tcW w:w="2268" w:type="dxa"/>
          </w:tcPr>
          <w:p w:rsidR="001B1425" w:rsidRPr="002172E3" w:rsidRDefault="001B1425" w:rsidP="00CD0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333D3" w:rsidRPr="002172E3" w:rsidTr="001B1425">
        <w:tc>
          <w:tcPr>
            <w:tcW w:w="536" w:type="dxa"/>
          </w:tcPr>
          <w:p w:rsidR="00C333D3" w:rsidRPr="002172E3" w:rsidRDefault="00C333D3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</w:tcPr>
          <w:p w:rsidR="00C333D3" w:rsidRPr="002172E3" w:rsidRDefault="00C333D3" w:rsidP="000801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33D3" w:rsidRPr="002172E3" w:rsidRDefault="00C333D3" w:rsidP="0008010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2127" w:type="dxa"/>
          </w:tcPr>
          <w:p w:rsidR="00C333D3" w:rsidRPr="002172E3" w:rsidRDefault="00C333D3" w:rsidP="0061383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333D3" w:rsidRPr="002172E3" w:rsidRDefault="00C333D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C333D3" w:rsidRPr="002172E3" w:rsidRDefault="00C333D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333D3" w:rsidRPr="002172E3" w:rsidRDefault="00C333D3" w:rsidP="00080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155</w:t>
            </w:r>
          </w:p>
        </w:tc>
      </w:tr>
    </w:tbl>
    <w:p w:rsidR="008C0E45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8C0E45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8C0E45" w:rsidRPr="00080100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080100">
        <w:rPr>
          <w:rFonts w:ascii="Times New Roman" w:hAnsi="Times New Roman" w:cs="Times New Roman"/>
          <w:b/>
          <w:i/>
          <w:sz w:val="36"/>
        </w:rPr>
        <w:lastRenderedPageBreak/>
        <w:t>Контрольные цифры приема граждан на обучение</w:t>
      </w:r>
    </w:p>
    <w:p w:rsidR="008C0E45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080100">
        <w:rPr>
          <w:rFonts w:ascii="Times New Roman" w:hAnsi="Times New Roman" w:cs="Times New Roman"/>
          <w:b/>
          <w:i/>
          <w:sz w:val="36"/>
        </w:rPr>
        <w:t>в ОГБ</w:t>
      </w:r>
      <w:r>
        <w:rPr>
          <w:rFonts w:ascii="Times New Roman" w:hAnsi="Times New Roman" w:cs="Times New Roman"/>
          <w:b/>
          <w:i/>
          <w:sz w:val="36"/>
        </w:rPr>
        <w:t>П</w:t>
      </w:r>
      <w:r w:rsidRPr="00080100">
        <w:rPr>
          <w:rFonts w:ascii="Times New Roman" w:hAnsi="Times New Roman" w:cs="Times New Roman"/>
          <w:b/>
          <w:i/>
          <w:sz w:val="36"/>
        </w:rPr>
        <w:t>ОУ «РПК»</w:t>
      </w:r>
      <w:r w:rsidRPr="00191FAB">
        <w:rPr>
          <w:rFonts w:ascii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</w:rPr>
        <w:t>по образовательным программам подготовки</w:t>
      </w:r>
    </w:p>
    <w:p w:rsidR="008C0E45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специалистов среднего звена на 2020-2021учебный год</w:t>
      </w:r>
    </w:p>
    <w:p w:rsidR="008C0E45" w:rsidRPr="00080100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15185" w:type="dxa"/>
        <w:tblInd w:w="108" w:type="dxa"/>
        <w:tblLook w:val="04A0"/>
      </w:tblPr>
      <w:tblGrid>
        <w:gridCol w:w="548"/>
        <w:gridCol w:w="2436"/>
        <w:gridCol w:w="3563"/>
        <w:gridCol w:w="2038"/>
        <w:gridCol w:w="2326"/>
        <w:gridCol w:w="2038"/>
        <w:gridCol w:w="2236"/>
      </w:tblGrid>
      <w:tr w:rsidR="008C0E45" w:rsidTr="00C73B4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>Код специальности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>Форма получения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Нормативный срок обучения (ОПОП код)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Уровень образования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D067DF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7DF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Контрольные цифры приема (чел.)</w:t>
            </w:r>
          </w:p>
        </w:tc>
      </w:tr>
      <w:tr w:rsidR="008C0E45" w:rsidTr="00C73B4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8C0E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973330" w:rsidRDefault="008C0E45" w:rsidP="00C73B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19.02.10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973330" w:rsidRDefault="008C0E45" w:rsidP="00C73B45">
            <w:pPr>
              <w:rPr>
                <w:rFonts w:ascii="Times New Roman" w:hAnsi="Times New Roman" w:cs="Times New Roman"/>
                <w:sz w:val="32"/>
              </w:rPr>
            </w:pPr>
            <w:r w:rsidRPr="00973330">
              <w:rPr>
                <w:rFonts w:ascii="Times New Roman" w:hAnsi="Times New Roman" w:cs="Times New Roman"/>
                <w:sz w:val="32"/>
              </w:rPr>
              <w:t xml:space="preserve">Технология продукции общественного питания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080100" w:rsidRDefault="008C0E45" w:rsidP="00C73B4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Pr="00080100">
              <w:rPr>
                <w:rFonts w:ascii="Times New Roman" w:hAnsi="Times New Roman" w:cs="Times New Roman"/>
                <w:sz w:val="36"/>
              </w:rPr>
              <w:t xml:space="preserve">г. 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  <w:r w:rsidRPr="00080100">
              <w:rPr>
                <w:rFonts w:ascii="Times New Roman" w:hAnsi="Times New Roman" w:cs="Times New Roman"/>
                <w:sz w:val="36"/>
              </w:rPr>
              <w:t>мес.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11кл.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8C0E45" w:rsidTr="00C73B4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8C0E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973330" w:rsidRDefault="008C0E45" w:rsidP="00C73B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08.02.09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973330" w:rsidRDefault="008C0E45" w:rsidP="00C73B45">
            <w:pPr>
              <w:rPr>
                <w:rFonts w:ascii="Times New Roman" w:hAnsi="Times New Roman" w:cs="Times New Roman"/>
                <w:sz w:val="32"/>
              </w:rPr>
            </w:pPr>
            <w:r w:rsidRPr="00973330">
              <w:rPr>
                <w:rFonts w:ascii="Times New Roman" w:hAnsi="Times New Roman" w:cs="Times New Roman"/>
                <w:sz w:val="3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Pr="00080100" w:rsidRDefault="008C0E45" w:rsidP="00C73B4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  <w:r w:rsidRPr="00080100">
              <w:rPr>
                <w:rFonts w:ascii="Times New Roman" w:hAnsi="Times New Roman" w:cs="Times New Roman"/>
                <w:sz w:val="36"/>
              </w:rPr>
              <w:t xml:space="preserve">г. 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  <w:r w:rsidRPr="00080100">
              <w:rPr>
                <w:rFonts w:ascii="Times New Roman" w:hAnsi="Times New Roman" w:cs="Times New Roman"/>
                <w:sz w:val="36"/>
              </w:rPr>
              <w:t>мес.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9кл.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C0E45" w:rsidTr="00C73B4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C73B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C73B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C73B4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45" w:rsidRDefault="008C0E45" w:rsidP="00C73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</w:tbl>
    <w:p w:rsidR="008C0E45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8C0E45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8C0E45" w:rsidRPr="00080100" w:rsidRDefault="008C0E45" w:rsidP="008C0E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756BE4" w:rsidRPr="002172E3" w:rsidRDefault="00756BE4">
      <w:pPr>
        <w:rPr>
          <w:rFonts w:ascii="Times New Roman" w:hAnsi="Times New Roman" w:cs="Times New Roman"/>
          <w:sz w:val="32"/>
          <w:szCs w:val="32"/>
        </w:rPr>
      </w:pPr>
    </w:p>
    <w:sectPr w:rsidR="00756BE4" w:rsidRPr="002172E3" w:rsidSect="008C0E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98E"/>
    <w:multiLevelType w:val="hybridMultilevel"/>
    <w:tmpl w:val="D94E2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110ED"/>
    <w:multiLevelType w:val="hybridMultilevel"/>
    <w:tmpl w:val="043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100"/>
    <w:rsid w:val="00044F56"/>
    <w:rsid w:val="00080100"/>
    <w:rsid w:val="0009565B"/>
    <w:rsid w:val="00120EA5"/>
    <w:rsid w:val="001227E8"/>
    <w:rsid w:val="001646BF"/>
    <w:rsid w:val="0018625F"/>
    <w:rsid w:val="00191FAB"/>
    <w:rsid w:val="001B1425"/>
    <w:rsid w:val="002172E3"/>
    <w:rsid w:val="00221A5A"/>
    <w:rsid w:val="002667CE"/>
    <w:rsid w:val="00274246"/>
    <w:rsid w:val="002B0799"/>
    <w:rsid w:val="002E6389"/>
    <w:rsid w:val="00320198"/>
    <w:rsid w:val="00326D7C"/>
    <w:rsid w:val="00355E7B"/>
    <w:rsid w:val="003F1AAF"/>
    <w:rsid w:val="00492D1A"/>
    <w:rsid w:val="004A1AB5"/>
    <w:rsid w:val="004B480E"/>
    <w:rsid w:val="004F4EEC"/>
    <w:rsid w:val="00512BEF"/>
    <w:rsid w:val="00554F26"/>
    <w:rsid w:val="005C4268"/>
    <w:rsid w:val="005E3100"/>
    <w:rsid w:val="00615E39"/>
    <w:rsid w:val="00684284"/>
    <w:rsid w:val="00686D95"/>
    <w:rsid w:val="006C4C25"/>
    <w:rsid w:val="006D70BE"/>
    <w:rsid w:val="006F31A9"/>
    <w:rsid w:val="0070616E"/>
    <w:rsid w:val="00756BE4"/>
    <w:rsid w:val="007671DC"/>
    <w:rsid w:val="00776312"/>
    <w:rsid w:val="007F5E7A"/>
    <w:rsid w:val="007F7B6E"/>
    <w:rsid w:val="008534BB"/>
    <w:rsid w:val="00886887"/>
    <w:rsid w:val="00886B04"/>
    <w:rsid w:val="008C0E45"/>
    <w:rsid w:val="009270AC"/>
    <w:rsid w:val="00943434"/>
    <w:rsid w:val="0095013A"/>
    <w:rsid w:val="009E40D5"/>
    <w:rsid w:val="00B62D71"/>
    <w:rsid w:val="00C15A87"/>
    <w:rsid w:val="00C333D3"/>
    <w:rsid w:val="00CB435E"/>
    <w:rsid w:val="00CB6AAA"/>
    <w:rsid w:val="00CE3388"/>
    <w:rsid w:val="00D064FF"/>
    <w:rsid w:val="00D1766A"/>
    <w:rsid w:val="00DB0C69"/>
    <w:rsid w:val="00E2732D"/>
    <w:rsid w:val="00E417BC"/>
    <w:rsid w:val="00E5136F"/>
    <w:rsid w:val="00E975EC"/>
    <w:rsid w:val="00EB310B"/>
    <w:rsid w:val="00F51833"/>
    <w:rsid w:val="00F5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ЗамДирУВР</cp:lastModifiedBy>
  <cp:revision>8</cp:revision>
  <cp:lastPrinted>2019-10-30T05:18:00Z</cp:lastPrinted>
  <dcterms:created xsi:type="dcterms:W3CDTF">2019-10-28T13:40:00Z</dcterms:created>
  <dcterms:modified xsi:type="dcterms:W3CDTF">2020-02-17T12:10:00Z</dcterms:modified>
</cp:coreProperties>
</file>